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6A32D" w14:textId="77777777" w:rsidR="009C2F9B" w:rsidRPr="009C2F9B" w:rsidRDefault="009C2F9B" w:rsidP="009C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G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REATER </w:t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B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OCA</w:t>
      </w:r>
      <w:r w:rsidRPr="009C2F9B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Y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OUTH </w:t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S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OCCER</w:t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A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SSOCIATION</w:t>
      </w:r>
    </w:p>
    <w:p w14:paraId="397EA4DA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71F2E" w14:textId="6F5C852C" w:rsid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="003E1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3E1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3E1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3E1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3E1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3E1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</w:t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GUIDELINES FOR APPLICATIONS</w:t>
      </w:r>
    </w:p>
    <w:p w14:paraId="4B6DD51B" w14:textId="77777777" w:rsidR="003E1267" w:rsidRPr="009C2F9B" w:rsidRDefault="003E1267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40C57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A3D45" w14:textId="2FD69D28" w:rsid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Greater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Boca Youth Soccer Association (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GBYSA</w:t>
      </w:r>
      <w:r w:rsidR="00183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/ Boca United F.C.</w:t>
      </w:r>
      <w:r w:rsidR="00183A60">
        <w:rPr>
          <w:rFonts w:ascii="Times New Roman" w:eastAsia="Times New Roman" w:hAnsi="Times New Roman" w:cs="Times New Roman"/>
          <w:color w:val="000000"/>
          <w:sz w:val="24"/>
          <w:szCs w:val="24"/>
        </w:rPr>
        <w:t>/ SFFA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1AD6DD6" w14:textId="2826F957" w:rsidR="00237C47" w:rsidRDefault="00B66D2D" w:rsidP="009C2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Applicant</w:t>
      </w:r>
      <w:r w:rsidR="00237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complete application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full</w:t>
      </w:r>
      <w:r w:rsidR="00183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return by </w:t>
      </w:r>
      <w:r w:rsidR="003F1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DEADLINE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all supporting documents</w:t>
      </w:r>
    </w:p>
    <w:p w14:paraId="655B888D" w14:textId="77777777" w:rsid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9272F3" w14:textId="16882C2D" w:rsid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2F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Arty Birnbaum </w:t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Scholarship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awarded to </w:t>
      </w:r>
      <w:r w:rsidR="00DB72ED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B72E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 S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eniors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B72ED">
        <w:rPr>
          <w:rFonts w:ascii="Times New Roman" w:eastAsia="Times New Roman" w:hAnsi="Times New Roman" w:cs="Times New Roman"/>
          <w:color w:val="000000"/>
          <w:sz w:val="24"/>
          <w:szCs w:val="24"/>
        </w:rPr>
        <w:t>Boy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72ED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Girl) who have excelled 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in academics and have been an active participant in the GBYSA/ Boca United F.C.</w:t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Soccer programs.</w:t>
      </w:r>
    </w:p>
    <w:p w14:paraId="24509312" w14:textId="77777777" w:rsid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E4F8FC" w14:textId="0F485872" w:rsid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check in the amount of $500.00 made payable to the educational institution of the winner’s choice will be presented at the high school’s awards ceremony if possible.</w:t>
      </w:r>
    </w:p>
    <w:p w14:paraId="0630D2FD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1AD58E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DEADLINE:</w:t>
      </w:r>
    </w:p>
    <w:p w14:paraId="127F716B" w14:textId="54D2D0C3" w:rsid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 must be submitted by</w:t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7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June 4</w:t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237C47" w:rsidRPr="00237C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DB7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</w:p>
    <w:p w14:paraId="3E2EDEA0" w14:textId="77777777" w:rsidR="00237C47" w:rsidRPr="009C2F9B" w:rsidRDefault="00237C47" w:rsidP="009C2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1F8847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ELIGIBILITY:</w:t>
      </w:r>
    </w:p>
    <w:p w14:paraId="7FBBD1B3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In order to qualify, applicants must meet the following criteria:</w:t>
      </w:r>
    </w:p>
    <w:p w14:paraId="6368ABEC" w14:textId="092A7B69" w:rsidR="009C2F9B" w:rsidRPr="009C2F9B" w:rsidRDefault="009C2F9B" w:rsidP="009C2F9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 in a GBYSA</w:t>
      </w:r>
      <w:r w:rsidR="00183A60"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/BOCA UNITED</w:t>
      </w:r>
      <w:r w:rsidR="00183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F.C./ SFFA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sponsored program for a minimum of three (3) consecutive years immediately prior to their sophomore year of high school.</w:t>
      </w:r>
    </w:p>
    <w:p w14:paraId="41986C27" w14:textId="77777777" w:rsidR="009C2F9B" w:rsidRPr="009C2F9B" w:rsidRDefault="009C2F9B" w:rsidP="009C2F9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Be a high school senior in an accredited school public or private school.</w:t>
      </w:r>
    </w:p>
    <w:p w14:paraId="0F79F1D5" w14:textId="77777777" w:rsidR="009C2F9B" w:rsidRPr="009C2F9B" w:rsidRDefault="009C2F9B" w:rsidP="009C2F9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Have a G.P.A. of 2.75 or higher.</w:t>
      </w:r>
    </w:p>
    <w:p w14:paraId="543F2DCD" w14:textId="77777777" w:rsidR="009C2F9B" w:rsidRPr="009C2F9B" w:rsidRDefault="009C2F9B" w:rsidP="009C2F9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Been accepted to an accredited school</w:t>
      </w:r>
    </w:p>
    <w:p w14:paraId="16CCFEDF" w14:textId="77777777" w:rsidR="009C2F9B" w:rsidRPr="009C2F9B" w:rsidRDefault="009C2F9B" w:rsidP="009C2F9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Submit an official transcript.</w:t>
      </w:r>
    </w:p>
    <w:p w14:paraId="515A6BFB" w14:textId="77777777" w:rsidR="009C2F9B" w:rsidRPr="009C2F9B" w:rsidRDefault="009C2F9B" w:rsidP="009C2F9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Submit one (1) letter of recommendation from a teacher or school official.</w:t>
      </w:r>
    </w:p>
    <w:p w14:paraId="14ED5427" w14:textId="77777777" w:rsidR="009C2F9B" w:rsidRPr="00237C47" w:rsidRDefault="009C2F9B" w:rsidP="009C2F9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Submit two (2) letters of recommendation from a athletic coach, employer, clergy, community service organization, or community leader.</w:t>
      </w:r>
    </w:p>
    <w:p w14:paraId="6FC21915" w14:textId="77777777" w:rsidR="00237C47" w:rsidRPr="009C2F9B" w:rsidRDefault="00237C47" w:rsidP="009C2F9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4492E52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ESSAY REQUIREMENTS</w:t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14:paraId="0682C4A7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A 450-500 word essay, double spaced, type written using 8 1/2" x 11" white paper only.</w:t>
      </w:r>
    </w:p>
    <w:p w14:paraId="61BEEB5F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Do not place your name on the essay page.</w:t>
      </w:r>
      <w:r w:rsidR="005E3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5877E5" w14:textId="45374781" w:rsidR="009C2F9B" w:rsidRPr="004D6CD2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Essay Topic</w:t>
      </w:r>
      <w:r w:rsidR="005E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 The Arty </w:t>
      </w:r>
      <w:r w:rsidR="005E3F58" w:rsidRPr="009C2F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Birnbaum </w:t>
      </w:r>
      <w:r w:rsidR="005E3F58"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Scholarship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D6CD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Playing in the GBYSA/ Boca United F.C. Soccer</w:t>
      </w:r>
      <w:r w:rsidR="003F1B7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/ SFFA</w:t>
      </w:r>
      <w:r w:rsidRPr="004D6CD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programs taught me</w:t>
      </w:r>
      <w:r w:rsidRPr="004D6CD2">
        <w:rPr>
          <w:rFonts w:ascii="Times New Roman" w:eastAsia="Times New Roman" w:hAnsi="Times New Roman" w:cs="Times New Roman"/>
          <w:color w:val="FF0000"/>
          <w:sz w:val="24"/>
          <w:szCs w:val="24"/>
        </w:rPr>
        <w:t>….</w:t>
      </w:r>
    </w:p>
    <w:p w14:paraId="5AAF39C6" w14:textId="77777777" w:rsidR="00183A60" w:rsidRDefault="00183A60" w:rsidP="009C2F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EA403A" w14:textId="3F026A27" w:rsidR="009C2F9B" w:rsidRPr="009C2F9B" w:rsidRDefault="004D6CD2" w:rsidP="009C2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6C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Each Application</w:t>
      </w:r>
      <w:r w:rsidRPr="009C2F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9C2F9B" w:rsidRPr="009C2F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Entry must include completed application, transcript, letters of recommendation and essay.</w:t>
      </w:r>
    </w:p>
    <w:p w14:paraId="46AED673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65CA67" w14:textId="77777777" w:rsid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C107960" w14:textId="229B2AA4" w:rsid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519B6" w14:textId="77777777" w:rsidR="00556800" w:rsidRDefault="00556800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D44BF" w14:textId="77777777" w:rsidR="00237C47" w:rsidRDefault="00237C47" w:rsidP="009C2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132A61" w14:textId="77777777" w:rsidR="00237C47" w:rsidRDefault="00237C47" w:rsidP="009C2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4DA0A8" w14:textId="2B9B8ECB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0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0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G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REATER </w:t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B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OCA</w:t>
      </w:r>
      <w:r w:rsidRPr="009C2F9B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Y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OUTH </w:t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S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OCCER</w:t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A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SSOCIATION</w:t>
      </w:r>
    </w:p>
    <w:p w14:paraId="72192991" w14:textId="0717BA5C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0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0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0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SCHOLARSHIP APPLICATION</w:t>
      </w:r>
    </w:p>
    <w:p w14:paraId="4A5C8607" w14:textId="77777777" w:rsidR="009C2F9B" w:rsidRPr="009C2F9B" w:rsidRDefault="009C2F9B" w:rsidP="009C2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E992D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PERSONAL INFORMATION:</w:t>
      </w:r>
    </w:p>
    <w:p w14:paraId="2B973D00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Please print clearly or type</w:t>
      </w:r>
    </w:p>
    <w:p w14:paraId="640BE0D2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CBE7E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 Name:  _________________________________________________________</w:t>
      </w:r>
    </w:p>
    <w:p w14:paraId="01E4B853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</w:t>
      </w:r>
      <w:r w:rsidRPr="009C2F9B">
        <w:rPr>
          <w:rFonts w:ascii="Times New Roman" w:eastAsia="Times New Roman" w:hAnsi="Times New Roman" w:cs="Times New Roman"/>
          <w:color w:val="000000"/>
          <w:sz w:val="16"/>
          <w:szCs w:val="16"/>
        </w:rPr>
        <w:t>Last                                                           First                                                                  M.I.</w:t>
      </w:r>
    </w:p>
    <w:p w14:paraId="3E8005BE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92FB4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Address:           __________________________________________________________</w:t>
      </w:r>
    </w:p>
    <w:p w14:paraId="6E57E986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A6B16A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__________________________________________________________</w:t>
      </w:r>
    </w:p>
    <w:p w14:paraId="3EF1138A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75B6A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Phone:   (       )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00CAD9E3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58DEB" w14:textId="79C800C3" w:rsidR="009C2F9B" w:rsidRDefault="00317CE2" w:rsidP="009C2F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Birthdate:</w:t>
      </w:r>
      <w:r w:rsidR="009C2F9B"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________/________/_______      </w:t>
      </w:r>
      <w:r w:rsidR="009C2F9B"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2F9B"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Social Security Number: ____/____/____</w:t>
      </w:r>
      <w:r w:rsidR="00CA4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7C94FA1" w14:textId="1100AB75" w:rsidR="00CA41B6" w:rsidRDefault="00CA41B6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BE646B" w14:textId="0BF8784B" w:rsidR="00CA41B6" w:rsidRPr="009C2F9B" w:rsidRDefault="00317CE2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College </w:t>
      </w:r>
      <w:r w:rsidR="00682B61" w:rsidRPr="00556800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 I D </w:t>
      </w:r>
      <w:r w:rsidRPr="00556800">
        <w:rPr>
          <w:rFonts w:ascii="Times New Roman" w:eastAsia="Times New Roman" w:hAnsi="Times New Roman" w:cs="Times New Roman"/>
          <w:b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82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B6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32F2298B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08F2D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College or University that you will attend: _______________________________________</w:t>
      </w:r>
    </w:p>
    <w:p w14:paraId="54F17C16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324C2B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Address:__________________________________________________________</w:t>
      </w:r>
    </w:p>
    <w:p w14:paraId="57A0ECA1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2C29D" w14:textId="60EED391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Dates Participated </w:t>
      </w:r>
      <w:r w:rsidR="00E94E3F"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GBYSA</w:t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="00E94E3F"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BOCA UNITED</w:t>
      </w:r>
      <w:r w:rsidR="00E94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F.C./ SFFA</w:t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Program:_____________ ___________________________</w:t>
      </w:r>
    </w:p>
    <w:p w14:paraId="2610F0FB" w14:textId="77777777" w:rsidR="009C2F9B" w:rsidRPr="009C2F9B" w:rsidRDefault="009C2F9B" w:rsidP="009C2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98EE5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CERTIFICATION:</w:t>
      </w:r>
    </w:p>
    <w:p w14:paraId="6AEBCC7E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I certify that the information on this form is true and complete to the best of my knowledge.  I understand that this information will be considered confidential for review.</w:t>
      </w:r>
    </w:p>
    <w:p w14:paraId="7310EDCA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F4D80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                                  _________________________</w:t>
      </w:r>
    </w:p>
    <w:p w14:paraId="0DCD0FBB" w14:textId="77777777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Applicant's Signature                    </w:t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2F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0EE11F86" w14:textId="77777777" w:rsidR="009C2F9B" w:rsidRPr="009C2F9B" w:rsidRDefault="009C2F9B" w:rsidP="009C2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7DA003C" w14:textId="77777777" w:rsidR="00DB72ED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SUBMIT COMPLETED APPLICATION, INCLUDING ALL DOCUMENTATION, TO: </w:t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GBYSA </w:t>
      </w:r>
      <w:r w:rsidR="00954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4D6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11890 FLOTILLA PLACE</w:t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  BOCA RATON, FL.  </w:t>
      </w:r>
      <w:r w:rsidR="004D6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33428</w:t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D83200F" w14:textId="369FB470" w:rsidR="009C2F9B" w:rsidRPr="009C2F9B" w:rsidRDefault="009C2F9B" w:rsidP="009C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APPLICATIONS WILL NOT BE CONSIDERED UNLESS COMPLETE. PLEASE DO NOT SEND MATERIALS SEPARATELY. ALL ESSAYS SUBMITTED, INCLUDING THE WINNING ESSAYS, BECOME THE PROPERTY OF THE GREATER BOCA YOUTH SOCCER ASSOCIATION.</w:t>
      </w:r>
    </w:p>
    <w:p w14:paraId="5A71CB1F" w14:textId="77777777" w:rsidR="00C06442" w:rsidRDefault="00C06442"/>
    <w:sectPr w:rsidR="00C06442" w:rsidSect="00237C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2137B"/>
    <w:multiLevelType w:val="multilevel"/>
    <w:tmpl w:val="FCF4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9B"/>
    <w:rsid w:val="00183A60"/>
    <w:rsid w:val="00237C47"/>
    <w:rsid w:val="002C430D"/>
    <w:rsid w:val="00317CE2"/>
    <w:rsid w:val="003E1267"/>
    <w:rsid w:val="003F1B71"/>
    <w:rsid w:val="00454178"/>
    <w:rsid w:val="004D6CD2"/>
    <w:rsid w:val="00541657"/>
    <w:rsid w:val="00556800"/>
    <w:rsid w:val="005E3F58"/>
    <w:rsid w:val="00682B61"/>
    <w:rsid w:val="006D0CFE"/>
    <w:rsid w:val="008C1364"/>
    <w:rsid w:val="00951E9A"/>
    <w:rsid w:val="00954669"/>
    <w:rsid w:val="009C2F9B"/>
    <w:rsid w:val="00A731F2"/>
    <w:rsid w:val="00B66D2D"/>
    <w:rsid w:val="00C06442"/>
    <w:rsid w:val="00CA41B6"/>
    <w:rsid w:val="00DB72ED"/>
    <w:rsid w:val="00E94E3F"/>
    <w:rsid w:val="00EB029A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FBD4"/>
  <w15:chartTrackingRefBased/>
  <w15:docId w15:val="{DC1C9C33-A8B9-490F-B093-6257F1A9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C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Hurst</dc:creator>
  <cp:keywords/>
  <dc:description/>
  <cp:lastModifiedBy>John Hurst</cp:lastModifiedBy>
  <cp:revision>3</cp:revision>
  <dcterms:created xsi:type="dcterms:W3CDTF">2020-05-04T15:52:00Z</dcterms:created>
  <dcterms:modified xsi:type="dcterms:W3CDTF">2020-05-04T16:25:00Z</dcterms:modified>
</cp:coreProperties>
</file>